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2693" w:right="2175" w:hanging="339"/>
      </w:pPr>
      <w:r>
        <w:rPr/>
        <w:t>Loudoun</w:t>
      </w:r>
      <w:r>
        <w:rPr>
          <w:spacing w:val="-14"/>
        </w:rPr>
        <w:t> </w:t>
      </w:r>
      <w:r>
        <w:rPr/>
        <w:t>County</w:t>
      </w:r>
      <w:r>
        <w:rPr>
          <w:spacing w:val="-13"/>
        </w:rPr>
        <w:t> </w:t>
      </w:r>
      <w:r>
        <w:rPr/>
        <w:t>Master</w:t>
      </w:r>
      <w:r>
        <w:rPr>
          <w:spacing w:val="-15"/>
        </w:rPr>
        <w:t> </w:t>
      </w:r>
      <w:r>
        <w:rPr/>
        <w:t>Gardeners Demo Garden History Timeline</w:t>
      </w:r>
    </w:p>
    <w:p>
      <w:pPr>
        <w:spacing w:line="240" w:lineRule="auto" w:before="49" w:after="0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8822"/>
      </w:tblGrid>
      <w:tr>
        <w:trPr>
          <w:trHeight w:val="1137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37" w:lineRule="auto" w:before="0" w:after="0"/>
              <w:ind w:left="467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Garden beginning: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40 x 40 foot plot of barren ground: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10 raised beds 4’ x 25’, completely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organic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 beds–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Radel,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tilled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Charles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Beardsley.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74" w:lineRule="exact" w:before="5" w:after="0"/>
              <w:ind w:left="467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rocks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unearthed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northeast </w:t>
            </w:r>
            <w:r>
              <w:rPr>
                <w:spacing w:val="-2"/>
                <w:sz w:val="24"/>
              </w:rPr>
              <w:t>corner.</w:t>
            </w:r>
          </w:p>
        </w:tc>
      </w:tr>
      <w:tr>
        <w:trPr>
          <w:trHeight w:val="386" w:hRule="atLeast"/>
        </w:trPr>
        <w:tc>
          <w:tcPr>
            <w:tcW w:w="936" w:type="dxa"/>
          </w:tcPr>
          <w:p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1993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raised beds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388" w:hRule="atLeast"/>
        </w:trPr>
        <w:tc>
          <w:tcPr>
            <w:tcW w:w="936" w:type="dxa"/>
          </w:tcPr>
          <w:p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clover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currently</w:t>
            </w:r>
          </w:p>
        </w:tc>
      </w:tr>
      <w:tr>
        <w:trPr>
          <w:trHeight w:val="2035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37" w:lineRule="auto" w:before="0" w:after="0"/>
              <w:ind w:left="467" w:right="227" w:hanging="360"/>
              <w:jc w:val="left"/>
              <w:rPr>
                <w:sz w:val="24"/>
              </w:rPr>
            </w:pPr>
            <w:r>
              <w:rPr>
                <w:sz w:val="24"/>
              </w:rPr>
              <w:t>Butterfly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established.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middle.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 Debora Youmans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irrigation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 vegetable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Bob </w:t>
            </w:r>
            <w:r>
              <w:rPr>
                <w:spacing w:val="-4"/>
                <w:sz w:val="24"/>
              </w:rPr>
              <w:t>Roth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Strawberry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blueberry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beds added 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veggie </w:t>
            </w:r>
            <w:r>
              <w:rPr>
                <w:spacing w:val="-4"/>
                <w:sz w:val="24"/>
              </w:rPr>
              <w:t>beds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9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bins placed where Bulb bed is currently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developed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Cassandra </w:t>
            </w:r>
            <w:r>
              <w:rPr>
                <w:spacing w:val="-2"/>
                <w:sz w:val="24"/>
              </w:rPr>
              <w:t>Brenn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raised beds increased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down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middle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aisle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beds</w:t>
            </w:r>
          </w:p>
        </w:tc>
      </w:tr>
      <w:tr>
        <w:trPr>
          <w:trHeight w:val="201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“Tuesdays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> started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Herbs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perennials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 bed </w:t>
            </w:r>
            <w:r>
              <w:rPr>
                <w:spacing w:val="-5"/>
                <w:sz w:val="24"/>
              </w:rPr>
              <w:t>8B.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37" w:lineRule="auto" w:before="3" w:after="0"/>
              <w:ind w:left="467" w:right="1069" w:hanging="360"/>
              <w:jc w:val="left"/>
              <w:rPr>
                <w:sz w:val="24"/>
              </w:rPr>
            </w:pPr>
            <w:r>
              <w:rPr>
                <w:sz w:val="24"/>
              </w:rPr>
              <w:t>Irises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buckwheat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turned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(Irises </w:t>
            </w:r>
            <w:r>
              <w:rPr>
                <w:spacing w:val="-2"/>
                <w:sz w:val="24"/>
              </w:rPr>
              <w:t>flourished)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Sunflowers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field 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clover 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years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74" w:lineRule="exact" w:before="6" w:after="0"/>
              <w:ind w:left="467" w:right="407" w:hanging="360"/>
              <w:jc w:val="left"/>
              <w:rPr>
                <w:sz w:val="24"/>
              </w:rPr>
            </w:pPr>
            <w:r>
              <w:rPr>
                <w:sz w:val="24"/>
              </w:rPr>
              <w:t>Watermelons,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pumpkins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cantaloupes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currently</w:t>
            </w:r>
          </w:p>
        </w:tc>
      </w:tr>
      <w:tr>
        <w:trPr>
          <w:trHeight w:val="587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Brambles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(raspberries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blackberries)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north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8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sweet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potatoes</w:t>
            </w:r>
          </w:p>
        </w:tc>
      </w:tr>
      <w:tr>
        <w:trPr>
          <w:trHeight w:val="2844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8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Arbor entrance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(cypress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pergola)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Beardsley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raised </w:t>
            </w:r>
            <w:r>
              <w:rPr>
                <w:spacing w:val="-4"/>
                <w:sz w:val="24"/>
              </w:rPr>
              <w:t>beds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‘mentoring’</w:t>
            </w:r>
            <w:r>
              <w:rPr>
                <w:spacing w:val="-2"/>
                <w:sz w:val="24"/>
              </w:rPr>
              <w:t> started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2,222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Relief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5 fruit trees were planted: 3 apple trees: Varieties are Liberty, Enterprise and Gold Rush.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semi-dwarf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grafted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rootstock..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Seckel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Moonglow were planted.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They are dwarf and grafted onto Farmingdale rootstock. Kristin Westfall and Verna McClain purchased the trees on 4/6/98 and the class of ‘98 planted them in early spring.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trees were purchased for their resistance to</w:t>
            </w:r>
          </w:p>
          <w:p>
            <w:pPr>
              <w:pStyle w:val="TableParagraph"/>
              <w:spacing w:line="261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disease.</w:t>
            </w:r>
          </w:p>
        </w:tc>
      </w:tr>
      <w:tr>
        <w:trPr>
          <w:trHeight w:val="3484" w:hRule="atLeast"/>
        </w:trPr>
        <w:tc>
          <w:tcPr>
            <w:tcW w:w="936" w:type="dxa"/>
          </w:tcPr>
          <w:p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882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added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sampler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fruit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trees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Bulb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Diane Gray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researched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designed </w:t>
            </w:r>
            <w:r>
              <w:rPr>
                <w:spacing w:val="-5"/>
                <w:sz w:val="24"/>
              </w:rPr>
              <w:t>bed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37" w:lineRule="auto" w:before="2" w:after="0"/>
              <w:ind w:left="467" w:right="858" w:hanging="360"/>
              <w:jc w:val="left"/>
              <w:rPr>
                <w:sz w:val="24"/>
              </w:rPr>
            </w:pPr>
            <w:r>
              <w:rPr>
                <w:sz w:val="24"/>
              </w:rPr>
              <w:t>Evergreen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(rather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whiskey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barrel </w:t>
            </w:r>
            <w:r>
              <w:rPr>
                <w:spacing w:val="-2"/>
                <w:sz w:val="24"/>
              </w:rPr>
              <w:t>planters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Ornamental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Grass/Perennial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2"/>
                <w:sz w:val="24"/>
              </w:rPr>
              <w:t> established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Brambles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moved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south 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Virginia Carney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Stephen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Dunbar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Fig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Edible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Landscapes)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mixed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perennials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center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today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37" w:lineRule="auto" w:before="2" w:after="0"/>
              <w:ind w:left="467" w:right="663" w:hanging="360"/>
              <w:jc w:val="lef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Carney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researched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shift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trellis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split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contracted fence men from Bentonville, VA to complete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79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Heirloom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beds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748" w:top="660" w:bottom="940" w:left="1080" w:right="1080"/>
          <w:pgNumType w:start="1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4070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Irises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Albert Bullock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planted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 others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Iris </w:t>
            </w:r>
            <w:r>
              <w:rPr>
                <w:spacing w:val="-5"/>
                <w:sz w:val="24"/>
              </w:rPr>
              <w:t>bed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started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pine</w:t>
            </w:r>
            <w:r>
              <w:rPr>
                <w:spacing w:val="-2"/>
                <w:sz w:val="24"/>
              </w:rPr>
              <w:t> trees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40" w:lineRule="auto" w:before="0" w:after="0"/>
              <w:ind w:left="467" w:right="390" w:hanging="360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(later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called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Tolerant </w:t>
            </w:r>
            <w:r>
              <w:rPr>
                <w:spacing w:val="-4"/>
                <w:sz w:val="24"/>
              </w:rPr>
              <w:t>bed)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Herbs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veggie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Aromatic,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Kitchen,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Dying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Kiwi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planted at front arbor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June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(from Edible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Landscapes)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Stephen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Dunbar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bench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Dunbar 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June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37" w:lineRule="auto" w:before="2" w:after="0"/>
              <w:ind w:left="467" w:right="244" w:hanging="360"/>
              <w:jc w:val="left"/>
              <w:rPr>
                <w:sz w:val="24"/>
              </w:rPr>
            </w:pPr>
            <w:r>
              <w:rPr>
                <w:sz w:val="24"/>
              </w:rPr>
              <w:t>“Tuesdays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expanded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Saturday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month.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Attendees sat on bales of hay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40" w:lineRule="auto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researched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 </w:t>
            </w:r>
            <w:r>
              <w:rPr>
                <w:spacing w:val="-4"/>
                <w:sz w:val="24"/>
              </w:rPr>
              <w:t>beds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Podium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Kelsey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Clegg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installed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classes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May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French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fall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Moon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garden/Annual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 </w:t>
            </w:r>
            <w:r>
              <w:rPr>
                <w:spacing w:val="-2"/>
                <w:sz w:val="24"/>
              </w:rPr>
              <w:t>planted</w:t>
            </w:r>
          </w:p>
        </w:tc>
      </w:tr>
      <w:tr>
        <w:trPr>
          <w:trHeight w:val="2018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37" w:lineRule="auto" w:before="0" w:after="0"/>
              <w:ind w:left="467" w:right="610" w:hanging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framed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Darlene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Elaine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Meilahn, wood donated by Andrew Gerachis.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Thus starting a limited square foot garden.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40" w:lineRule="auto" w:before="0" w:after="0"/>
              <w:ind w:left="467" w:right="853" w:hanging="360"/>
              <w:jc w:val="left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tolerant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began 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Kristi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Kelly donated first load of rocks.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Construction took 2 years.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Stepping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bulb </w:t>
            </w:r>
            <w:r>
              <w:rPr>
                <w:spacing w:val="-5"/>
                <w:sz w:val="24"/>
              </w:rPr>
              <w:t>bed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Dahlia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different varieties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Jennifer Juengling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(Bed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8A)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tolerant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 plantings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Nancy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Purcell</w:t>
            </w:r>
          </w:p>
        </w:tc>
      </w:tr>
      <w:tr>
        <w:trPr>
          <w:trHeight w:val="2880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Rugosa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were planted 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Arbor </w:t>
            </w:r>
            <w:r>
              <w:rPr>
                <w:spacing w:val="-2"/>
                <w:sz w:val="24"/>
              </w:rPr>
              <w:t>entrance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129" w:hanging="360"/>
              <w:jc w:val="left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Monticello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 using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 bamboo canes (took a couple of seasons)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> anniversary!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Drought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conditions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Compost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courtyard demonstrating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containers to 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composting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37" w:lineRule="auto" w:before="2" w:after="0"/>
              <w:ind w:left="467" w:right="279" w:hanging="360"/>
              <w:jc w:val="left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perished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girdled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trunk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subsequent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damage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drought </w:t>
            </w:r>
            <w:r>
              <w:rPr>
                <w:spacing w:val="-2"/>
                <w:sz w:val="24"/>
              </w:rPr>
              <w:t>conditions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74" w:lineRule="exact" w:before="9" w:after="0"/>
              <w:ind w:left="467" w:right="772" w:hanging="360"/>
              <w:jc w:val="left"/>
              <w:rPr>
                <w:sz w:val="24"/>
              </w:rPr>
            </w:pPr>
            <w:r>
              <w:rPr>
                <w:sz w:val="24"/>
              </w:rPr>
              <w:t>Split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family</w:t>
            </w:r>
          </w:p>
        </w:tc>
      </w:tr>
      <w:tr>
        <w:trPr>
          <w:trHeight w:val="880" w:hRule="atLeast"/>
        </w:trPr>
        <w:tc>
          <w:tcPr>
            <w:tcW w:w="828" w:type="dxa"/>
          </w:tcPr>
          <w:p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Struggled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severe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drought </w:t>
            </w:r>
            <w:r>
              <w:rPr>
                <w:spacing w:val="-2"/>
                <w:sz w:val="24"/>
              </w:rPr>
              <w:t>conditions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Irises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again 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Bullock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corner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</w:tc>
      </w:tr>
      <w:tr>
        <w:trPr>
          <w:trHeight w:val="3225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Shed built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Donnie Walker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donated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Garden 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June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Stairs to shed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built 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Fioramonti.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Grandma’s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(previously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annuals)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 </w:t>
            </w:r>
            <w:r>
              <w:rPr>
                <w:spacing w:val="-2"/>
                <w:sz w:val="24"/>
              </w:rPr>
              <w:t>expanded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irrigation</w:t>
            </w:r>
            <w:r>
              <w:rPr>
                <w:spacing w:val="-2"/>
                <w:sz w:val="24"/>
              </w:rPr>
              <w:t> updated/expanded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Monticello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completed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Adopt-A-Bed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speakers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Scarecrow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started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farm </w:t>
            </w:r>
            <w:r>
              <w:rPr>
                <w:spacing w:val="-4"/>
                <w:sz w:val="24"/>
              </w:rPr>
              <w:t>tour</w:t>
            </w:r>
          </w:p>
        </w:tc>
      </w:tr>
    </w:tbl>
    <w:p>
      <w:pPr>
        <w:pStyle w:val="TableParagraph"/>
        <w:spacing w:after="0" w:line="278" w:lineRule="exact"/>
        <w:jc w:val="left"/>
        <w:rPr>
          <w:sz w:val="24"/>
        </w:rPr>
        <w:sectPr>
          <w:type w:val="continuous"/>
          <w:pgSz w:w="12240" w:h="15840"/>
          <w:pgMar w:header="0" w:footer="748" w:top="980" w:bottom="98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2311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37" w:lineRule="auto" w:before="0" w:after="0"/>
              <w:ind w:left="467" w:right="365" w:hanging="360"/>
              <w:jc w:val="left"/>
              <w:rPr>
                <w:sz w:val="24"/>
              </w:rPr>
            </w:pPr>
            <w:r>
              <w:rPr>
                <w:sz w:val="24"/>
              </w:rPr>
              <w:t>Pergola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Barbara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Arnold,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Fioramonti,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Hellums,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Arthur Osteen, Denise Palmer and Sara Reed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raised </w:t>
            </w:r>
            <w:r>
              <w:rPr>
                <w:spacing w:val="-4"/>
                <w:sz w:val="24"/>
              </w:rPr>
              <w:t>beds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Arbor walkway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rebuilt (second </w:t>
            </w:r>
            <w:r>
              <w:rPr>
                <w:spacing w:val="-4"/>
                <w:sz w:val="24"/>
              </w:rPr>
              <w:t>one)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37" w:lineRule="auto" w:before="2" w:after="0"/>
              <w:ind w:left="467" w:right="556" w:hanging="360"/>
              <w:jc w:val="left"/>
              <w:rPr>
                <w:sz w:val="24"/>
              </w:rPr>
            </w:pPr>
            <w:r>
              <w:rPr>
                <w:sz w:val="24"/>
              </w:rPr>
              <w:t>Wood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constructed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Fioramonti,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Hellums,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Arnold,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Debbie Herbert, Lisa Doseff and Wendi Pierce.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Bulb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bed redone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bulbs,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corms and rhizomes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Janette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Sawyer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Lunch 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talks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Thurs.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replaced “Tuesdays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Garden”</w:t>
            </w:r>
            <w:r>
              <w:rPr>
                <w:spacing w:val="-2"/>
                <w:sz w:val="24"/>
              </w:rPr>
              <w:t> talks</w:t>
            </w:r>
          </w:p>
        </w:tc>
      </w:tr>
      <w:tr>
        <w:trPr>
          <w:trHeight w:val="2294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37" w:lineRule="auto" w:before="0" w:after="0"/>
              <w:ind w:left="467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Wedding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Harris’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direction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Blitzer (MG contest winner)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Heritage flower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established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Juanita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Koilpillai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1720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37" w:lineRule="auto" w:before="2" w:after="0"/>
              <w:ind w:left="467" w:right="908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Anniversary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(Award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winner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zinnias,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white petunias and blue salvia) by Sally Barlow and Lisa Doseff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37" w:lineRule="auto" w:before="4" w:after="0"/>
              <w:ind w:left="467" w:right="488" w:hanging="360"/>
              <w:jc w:val="left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Relief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Palmer’s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incredibly endless effort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79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Compost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worm bin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started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Hellums</w:t>
            </w:r>
          </w:p>
        </w:tc>
      </w:tr>
      <w:tr>
        <w:trPr>
          <w:trHeight w:val="5486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37" w:lineRule="auto" w:before="0" w:after="0"/>
              <w:ind w:left="467" w:right="702" w:hanging="360"/>
              <w:jc w:val="left"/>
              <w:rPr>
                <w:sz w:val="24"/>
              </w:rPr>
            </w:pPr>
            <w:r>
              <w:rPr>
                <w:sz w:val="24"/>
              </w:rPr>
              <w:t>Medicinal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Sawyer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Shotton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 separate gardens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trellis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Karen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Olgren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podium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refurbished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pergola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Arbor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trellis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constructed between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brambles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Fioramonti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37" w:lineRule="auto" w:before="1" w:after="0"/>
              <w:ind w:left="467" w:right="537" w:hanging="360"/>
              <w:jc w:val="left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Monticello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constructed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thicker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tall </w:t>
            </w:r>
            <w:r>
              <w:rPr>
                <w:spacing w:val="-2"/>
                <w:sz w:val="24"/>
              </w:rPr>
              <w:t>thick</w:t>
            </w:r>
          </w:p>
          <w:p>
            <w:pPr>
              <w:pStyle w:val="TableParagraph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bamboo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constructed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Mame 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Hawn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year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of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America’s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Anniversary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Garden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planted in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raised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bed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area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Boxes/mailboxes installed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flyers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Mulch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compost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bin </w:t>
            </w:r>
            <w:r>
              <w:rPr>
                <w:spacing w:val="-2"/>
                <w:sz w:val="24"/>
                <w:vertAlign w:val="baseline"/>
              </w:rPr>
              <w:t>constructed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37" w:lineRule="auto" w:before="4" w:after="0"/>
              <w:ind w:left="467" w:right="510" w:hanging="360"/>
              <w:jc w:val="left"/>
              <w:rPr>
                <w:sz w:val="24"/>
              </w:rPr>
            </w:pPr>
            <w:r>
              <w:rPr>
                <w:sz w:val="24"/>
              </w:rPr>
              <w:t>Lost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damage,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fall.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semi-dwarf MM111 Rootstock from Century Farm Orchards, Reidsville, NC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Heirloom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veggie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37" w:lineRule="auto" w:before="1" w:after="0"/>
              <w:ind w:left="467" w:right="769" w:hanging="360"/>
              <w:jc w:val="left"/>
              <w:rPr>
                <w:sz w:val="24"/>
              </w:rPr>
            </w:pPr>
            <w:r>
              <w:rPr>
                <w:sz w:val="24"/>
              </w:rPr>
              <w:t>Almost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1,400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Relief,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D. Palmer’s leadership efforts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Heritage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 reflecting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1750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Laminated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garden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vanSeeters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8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2557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maintain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</w:t>
            </w:r>
            <w:r>
              <w:rPr>
                <w:spacing w:val="-2"/>
                <w:sz w:val="24"/>
              </w:rPr>
              <w:t>glory</w:t>
            </w:r>
          </w:p>
        </w:tc>
      </w:tr>
      <w:tr>
        <w:trPr>
          <w:trHeight w:val="3448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37" w:lineRule="auto" w:before="0" w:after="0"/>
              <w:ind w:left="467" w:right="136" w:hanging="360"/>
              <w:jc w:val="left"/>
              <w:rPr>
                <w:sz w:val="24"/>
              </w:rPr>
            </w:pPr>
            <w:r>
              <w:rPr>
                <w:sz w:val="24"/>
              </w:rPr>
              <w:t>Irrigation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pipes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closer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 built: in veggie area, by shade garden, next to compost bins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37" w:lineRule="auto" w:before="0" w:after="0"/>
              <w:ind w:left="467" w:right="338" w:hanging="360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fountain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bulb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March.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Fountain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gift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‘07, other MGs and donations from Merrifield Gardens.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93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Electricity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P&amp;R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shed and mailbox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post.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reinforce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pergola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‘roof’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Ornamental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 redesigned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grasses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sedges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Barb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Bailey.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37" w:lineRule="auto" w:before="4" w:after="0"/>
              <w:ind w:left="467" w:right="660" w:hanging="360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weeping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arbor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Fioramonti.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D. Hellums and J. Kelly assisted with installation and staining.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92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deer problem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 raised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beds with temporary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fencing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entire</w:t>
            </w:r>
          </w:p>
          <w:p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vegetable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“gates”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either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end.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Approved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P&amp;R,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purchased.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7" w:val="left" w:leader="none"/>
              </w:tabs>
              <w:spacing w:line="279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Heirloom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veggie </w:t>
            </w:r>
            <w:r>
              <w:rPr>
                <w:spacing w:val="-4"/>
                <w:sz w:val="24"/>
              </w:rPr>
              <w:t>area.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type w:val="continuous"/>
          <w:pgSz w:w="12240" w:h="15840"/>
          <w:pgMar w:header="0" w:footer="748" w:top="980" w:bottom="98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10798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  <w:p>
            <w:pPr>
              <w:pStyle w:val="TableParagraph"/>
              <w:spacing w:line="240" w:lineRule="auto"/>
              <w:ind w:lef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Cont.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39" w:val="left" w:leader="none"/>
              </w:tabs>
              <w:spacing w:line="237" w:lineRule="auto" w:before="0" w:after="0"/>
              <w:ind w:left="539" w:right="782" w:hanging="432"/>
              <w:jc w:val="left"/>
              <w:rPr>
                <w:sz w:val="24"/>
              </w:rPr>
            </w:pPr>
            <w:r>
              <w:rPr>
                <w:sz w:val="24"/>
              </w:rPr>
              <w:t>Donations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fruit,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herbs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Relief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topped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1,870 </w:t>
            </w:r>
            <w:r>
              <w:rPr>
                <w:spacing w:val="-2"/>
                <w:sz w:val="24"/>
              </w:rPr>
              <w:t>pounds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Heritage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 reflecting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 c.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1770.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40" w:lineRule="auto" w:before="0" w:after="0"/>
              <w:ind w:left="467" w:right="223" w:hanging="360"/>
              <w:jc w:val="left"/>
              <w:rPr>
                <w:sz w:val="24"/>
              </w:rPr>
            </w:pPr>
            <w:r>
              <w:rPr>
                <w:sz w:val="24"/>
              </w:rPr>
              <w:t>Rocks,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Juanita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Koilpillai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Waverly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around butterfly garden.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1" w:after="0"/>
              <w:ind w:left="467" w:right="417" w:hanging="360"/>
              <w:jc w:val="left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re-creation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alphabet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garden, dinosaur forest, touch and smell garden, native plant wall, worm bin, sand pit,</w:t>
            </w:r>
          </w:p>
          <w:p>
            <w:pPr>
              <w:pStyle w:val="TableParagraph"/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hopscotch,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house,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picnic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‘tent’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flowers,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weather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maze full of colorful plants.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Evergreen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dwarf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cypress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Dunbar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Steven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Dunbar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dinner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secured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Evergreen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Garden.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2" w:after="0"/>
              <w:ind w:left="467" w:right="506" w:hanging="36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screen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Larry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Burk.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surrounds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 faucet area near the pergola classroom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40" w:lineRule="auto" w:before="2" w:after="0"/>
              <w:ind w:left="467" w:right="158" w:hanging="360"/>
              <w:jc w:val="left"/>
              <w:rPr>
                <w:sz w:val="24"/>
              </w:rPr>
            </w:pPr>
            <w:r>
              <w:rPr>
                <w:sz w:val="24"/>
              </w:rPr>
              <w:t>Stones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floor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bench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stones were also place in the shade garden for stepping stones and as a low ‘wall’ in the drought tolerant garden to replace the landscape plastic edging.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40" w:lineRule="auto" w:before="0" w:after="0"/>
              <w:ind w:left="467" w:right="240" w:hanging="360"/>
              <w:jc w:val="left"/>
              <w:rPr>
                <w:sz w:val="24"/>
              </w:rPr>
            </w:pPr>
            <w:r>
              <w:rPr>
                <w:sz w:val="24"/>
              </w:rPr>
              <w:t>Extensive plans were submitted by Sharon Harris to P&amp;R to expand the garden in several areas.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plans were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include a native shrub area 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shed and pergola, grapes on the east side of the veggie bed and a shrub border to disguise the compost bins.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P&amp;R approved to expand the garden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 feet on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east side and 5 feet on the west side only around the veggie area.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ground work (sulfur, newspaper and mulch)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plantings 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blueberries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the east.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Newspaper and mulch was also put down on the west side for the grapes.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3" w:after="0"/>
              <w:ind w:left="467" w:right="271" w:hanging="36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demonstration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P&amp;R 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approved.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Specific details to follow.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5" w:after="0"/>
              <w:ind w:left="467" w:right="256" w:hanging="36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(outside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fence)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expanded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more ground cover and improve the appearance.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5" w:after="0"/>
              <w:ind w:left="467" w:right="403" w:hanging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boxes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brochures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bed, evergreen garden, shade garden and drought garden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First year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kiwi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harvest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banner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fig</w:t>
            </w:r>
            <w:r>
              <w:rPr>
                <w:spacing w:val="-2"/>
                <w:sz w:val="24"/>
              </w:rPr>
              <w:t> harvest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2" w:after="0"/>
              <w:ind w:left="467" w:right="626" w:hanging="360"/>
              <w:jc w:val="left"/>
              <w:rPr>
                <w:sz w:val="24"/>
              </w:rPr>
            </w:pPr>
            <w:r>
              <w:rPr>
                <w:sz w:val="24"/>
              </w:rPr>
              <w:t>Replanted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pampas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liriope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border, leadwort groundcover and day lilies.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40" w:lineRule="auto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Finished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metal edging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border around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blackberry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plants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3" w:after="0"/>
              <w:ind w:left="467" w:right="461" w:hanging="360"/>
              <w:jc w:val="left"/>
              <w:rPr>
                <w:sz w:val="24"/>
              </w:rPr>
            </w:pPr>
            <w:r>
              <w:rPr>
                <w:sz w:val="24"/>
              </w:rPr>
              <w:t>DG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Homecoming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October.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friends attended.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37" w:lineRule="auto" w:before="5" w:after="0"/>
              <w:ind w:left="467" w:right="426" w:hanging="360"/>
              <w:jc w:val="left"/>
              <w:rPr>
                <w:sz w:val="24"/>
              </w:rPr>
            </w:pP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 class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‘08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diligently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quickly, keeping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searching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keep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busy!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</w:tabs>
              <w:spacing w:line="279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2,987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volunteer hours were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 to enhance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maintain its </w:t>
            </w:r>
            <w:r>
              <w:rPr>
                <w:spacing w:val="-2"/>
                <w:sz w:val="24"/>
              </w:rPr>
              <w:t>beauty.</w:t>
            </w:r>
          </w:p>
        </w:tc>
      </w:tr>
      <w:tr>
        <w:trPr>
          <w:trHeight w:val="2829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39" w:val="left" w:leader="none"/>
              </w:tabs>
              <w:spacing w:line="237" w:lineRule="auto" w:before="0" w:after="0"/>
              <w:ind w:left="539" w:right="255" w:hanging="432"/>
              <w:jc w:val="left"/>
              <w:rPr>
                <w:sz w:val="24"/>
              </w:rPr>
            </w:pPr>
            <w:r>
              <w:rPr>
                <w:sz w:val="24"/>
              </w:rPr>
              <w:t>Veggie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devoted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veggie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 – worked very well.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blueberries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March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9" w:val="left" w:leader="none"/>
              </w:tabs>
              <w:spacing w:line="240" w:lineRule="auto" w:before="0" w:after="0"/>
              <w:ind w:left="539" w:right="357" w:hanging="432"/>
              <w:jc w:val="left"/>
              <w:rPr>
                <w:sz w:val="24"/>
              </w:rPr>
            </w:pPr>
            <w:r>
              <w:rPr>
                <w:sz w:val="24"/>
              </w:rPr>
              <w:t>Turf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P&amp;R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March.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May.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 from VT.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9" w:val="left" w:leader="none"/>
              </w:tabs>
              <w:spacing w:line="237" w:lineRule="auto" w:before="2" w:after="0"/>
              <w:ind w:left="539" w:right="914" w:hanging="432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was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extremely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successful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with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73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people </w:t>
            </w:r>
            <w:r>
              <w:rPr>
                <w:spacing w:val="-2"/>
                <w:sz w:val="24"/>
                <w:vertAlign w:val="baseline"/>
              </w:rPr>
              <w:t>assisting.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547" w:val="left" w:leader="none"/>
              </w:tabs>
              <w:spacing w:line="286" w:lineRule="exact" w:before="0" w:after="0"/>
              <w:ind w:left="154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deer fence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vegetable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547" w:val="left" w:leader="none"/>
              </w:tabs>
              <w:spacing w:line="276" w:lineRule="exact" w:before="0" w:after="0"/>
              <w:ind w:left="154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Spread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truck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loads of white mulch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pathways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547" w:val="left" w:leader="none"/>
              </w:tabs>
              <w:spacing w:line="254" w:lineRule="exact" w:before="0" w:after="0"/>
              <w:ind w:left="154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Pruned every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plant in every</w:t>
            </w:r>
            <w:r>
              <w:rPr>
                <w:spacing w:val="-2"/>
                <w:sz w:val="24"/>
              </w:rPr>
              <w:t> garden</w:t>
            </w:r>
          </w:p>
        </w:tc>
      </w:tr>
    </w:tbl>
    <w:p>
      <w:pPr>
        <w:pStyle w:val="TableParagraph"/>
        <w:spacing w:after="0" w:line="254" w:lineRule="exact"/>
        <w:jc w:val="left"/>
        <w:rPr>
          <w:sz w:val="24"/>
        </w:rPr>
        <w:sectPr>
          <w:type w:val="continuous"/>
          <w:pgSz w:w="12240" w:h="15840"/>
          <w:pgMar w:header="0" w:footer="748" w:top="980" w:bottom="98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14077" w:hRule="atLeast"/>
        </w:trPr>
        <w:tc>
          <w:tcPr>
            <w:tcW w:w="828" w:type="dxa"/>
          </w:tcPr>
          <w:p>
            <w:pPr>
              <w:pStyle w:val="TableParagraph"/>
              <w:spacing w:line="240" w:lineRule="auto" w:before="267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  <w:p>
            <w:pPr>
              <w:pStyle w:val="TableParagraph"/>
              <w:spacing w:line="240" w:lineRule="auto" w:before="1"/>
              <w:ind w:lef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Cont.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547" w:val="left" w:leader="none"/>
              </w:tabs>
              <w:spacing w:line="279" w:lineRule="exact" w:before="0" w:after="0"/>
              <w:ind w:left="154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Unloaded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hardscape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40" w:lineRule="auto" w:before="0" w:after="0"/>
              <w:ind w:left="539" w:right="165" w:hanging="432"/>
              <w:jc w:val="left"/>
              <w:rPr>
                <w:sz w:val="24"/>
              </w:rPr>
            </w:pPr>
            <w:r>
              <w:rPr>
                <w:sz w:val="24"/>
              </w:rPr>
              <w:t>Planted grapes in April: 6 table grape varieties – three reds (Concord, Mars, and Steuben) and three whites (Edelweiss, Lakemont, and Ontario).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We chose the most disease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resistant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Concord,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popular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homeowners.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support our vines for the expected leaf canopy and fruit, we installed permanent metal trellising.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growth,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pruned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minimally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become established.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smoke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trees and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fringe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ornamental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border in </w:t>
            </w:r>
            <w:r>
              <w:rPr>
                <w:spacing w:val="-5"/>
                <w:sz w:val="24"/>
              </w:rPr>
              <w:t>May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Bleeding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hearts,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Pieris,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Bear’s Britches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were 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2"/>
                <w:sz w:val="24"/>
              </w:rPr>
              <w:t> garden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0" w:after="0"/>
              <w:ind w:left="539" w:right="501" w:hanging="432"/>
              <w:jc w:val="left"/>
              <w:rPr>
                <w:sz w:val="24"/>
              </w:rPr>
            </w:pPr>
            <w:r>
              <w:rPr>
                <w:sz w:val="24"/>
              </w:rPr>
              <w:t>Elaborate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arbor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picnic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garden, new podium top, butterfly house and extensive compost shed built by L. Burk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0" w:after="0"/>
              <w:ind w:left="539" w:right="479" w:hanging="432"/>
              <w:jc w:val="left"/>
              <w:rPr>
                <w:sz w:val="24"/>
              </w:rPr>
            </w:pPr>
            <w:r>
              <w:rPr>
                <w:sz w:val="24"/>
              </w:rPr>
              <w:t>Figs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suffered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die-back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March/Early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April.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prune back severely in May but they are rebounding nicely.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3" w:after="0"/>
              <w:ind w:left="539" w:right="519" w:hanging="432"/>
              <w:jc w:val="left"/>
              <w:rPr>
                <w:sz w:val="24"/>
              </w:rPr>
            </w:pPr>
            <w:r>
              <w:rPr>
                <w:sz w:val="24"/>
              </w:rPr>
              <w:t>Rocks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repositioned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flatter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thyme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 grow between.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3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Heritage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tolerant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garden.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Ornamental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border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mulched,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edged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timbered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runner </w:t>
            </w:r>
            <w:r>
              <w:rPr>
                <w:spacing w:val="-2"/>
                <w:sz w:val="24"/>
              </w:rPr>
              <w:t>grass.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Replaced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bamboo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3" w:lineRule="exact" w:before="1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Removed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pachysandra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lessen </w:t>
            </w:r>
            <w:r>
              <w:rPr>
                <w:spacing w:val="-2"/>
                <w:sz w:val="24"/>
              </w:rPr>
              <w:t>diseases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40" w:lineRule="auto" w:before="0" w:after="0"/>
              <w:ind w:left="539" w:right="105" w:hanging="432"/>
              <w:jc w:val="left"/>
              <w:rPr>
                <w:sz w:val="24"/>
              </w:rPr>
            </w:pPr>
            <w:r>
              <w:rPr>
                <w:sz w:val="24"/>
              </w:rPr>
              <w:t>Fruit Trees: Banner harvest of peaches from one tree – 76 pounds due to regimented spray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schedule,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control;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suffered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lack of sun due to shading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 pine trees and close proximity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each other as well as fire blight.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Need to consider removal of 2 to open up area.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1" w:after="0"/>
              <w:ind w:left="539" w:right="298" w:hanging="432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when 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chemical </w:t>
            </w:r>
            <w:r>
              <w:rPr>
                <w:spacing w:val="-2"/>
                <w:sz w:val="24"/>
              </w:rPr>
              <w:t>free.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4" w:after="0"/>
              <w:ind w:left="539" w:right="262" w:hanging="432"/>
              <w:jc w:val="left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natives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labeled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Children’s ABC garden with smaller plant ID signs.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37" w:lineRule="auto" w:before="5" w:after="0"/>
              <w:ind w:left="539" w:right="1394" w:hanging="43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plots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thyme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steppables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blue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cover </w:t>
            </w:r>
            <w:r>
              <w:rPr>
                <w:spacing w:val="-2"/>
                <w:sz w:val="24"/>
              </w:rPr>
              <w:t>demonstration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9" w:val="left" w:leader="none"/>
              </w:tabs>
              <w:spacing w:line="294" w:lineRule="exact" w:before="2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DG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Tours/Classes </w:t>
            </w:r>
            <w:r>
              <w:rPr>
                <w:spacing w:val="-2"/>
                <w:sz w:val="24"/>
              </w:rPr>
              <w:t>included: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76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793 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badge), April </w:t>
            </w: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7" w:val="left" w:leader="none"/>
              </w:tabs>
              <w:spacing w:line="240" w:lineRule="auto" w:before="0" w:after="0"/>
              <w:ind w:left="1187" w:right="418" w:hanging="360"/>
              <w:jc w:val="left"/>
              <w:rPr>
                <w:sz w:val="24"/>
              </w:rPr>
            </w:pPr>
            <w:r>
              <w:rPr>
                <w:sz w:val="24"/>
              </w:rPr>
              <w:t>Virginia’s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76th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Anniversary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Historic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Interest,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April </w:t>
            </w:r>
            <w:r>
              <w:rPr>
                <w:spacing w:val="-2"/>
                <w:sz w:val="24"/>
              </w:rPr>
              <w:t>19-20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23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75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Stop May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16/17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Season Opening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75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Ashby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Pond Retirement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 tour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presentation, May</w:t>
            </w:r>
            <w:r>
              <w:rPr>
                <w:spacing w:val="-5"/>
                <w:sz w:val="24"/>
              </w:rPr>
              <w:t> 28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Guilford Elementary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trip, June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Cascades Ladies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7" w:val="left" w:leader="none"/>
              </w:tabs>
              <w:spacing w:line="240" w:lineRule="auto" w:before="0" w:after="0"/>
              <w:ind w:left="1187" w:right="246" w:hanging="36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“My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 planted,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what”,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again on Oct. 17 “Composting, Winter Garden chores and Putting your Garden to </w:t>
            </w:r>
            <w:r>
              <w:rPr>
                <w:spacing w:val="-2"/>
                <w:sz w:val="24"/>
              </w:rPr>
              <w:t>Bed”.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1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‘N Learns: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  <w:vertAlign w:val="baseline"/>
              </w:rPr>
              <w:t> Tuesday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of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month, 6/2,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7/7, 8/4, </w:t>
            </w:r>
            <w:r>
              <w:rPr>
                <w:spacing w:val="-5"/>
                <w:sz w:val="24"/>
                <w:vertAlign w:val="baseline"/>
              </w:rPr>
              <w:t>9/1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Programs 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11:30,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Tuesdays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Saturdays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Thursdays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Tuesdays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open to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public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 the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first time.</w:t>
            </w:r>
            <w:r>
              <w:rPr>
                <w:spacing w:val="6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Over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350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visitors.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Mom’s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Club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Ashburn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w/ 2/3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yr olds., July</w:t>
            </w:r>
            <w:r>
              <w:rPr>
                <w:spacing w:val="-5"/>
                <w:sz w:val="24"/>
              </w:rPr>
              <w:t> 20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York County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MG’s visit,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23</w:t>
            </w:r>
            <w:r>
              <w:rPr>
                <w:spacing w:val="-4"/>
                <w:sz w:val="24"/>
                <w:vertAlign w:val="superscript"/>
              </w:rPr>
              <w:t>rd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Unscheduled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Wiggle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Worms,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Ashburn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Mother’s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group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Sept.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23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workshop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composting,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0" w:footer="748" w:top="700" w:bottom="94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5158" w:hRule="atLeast"/>
        </w:trPr>
        <w:tc>
          <w:tcPr>
            <w:tcW w:w="828" w:type="dxa"/>
          </w:tcPr>
          <w:p>
            <w:pPr>
              <w:pStyle w:val="TableParagraph"/>
              <w:spacing w:line="240" w:lineRule="auto" w:before="267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  <w:p>
            <w:pPr>
              <w:pStyle w:val="TableParagraph"/>
              <w:spacing w:line="240" w:lineRule="auto"/>
              <w:ind w:lef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Cont.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186" w:val="left" w:leader="none"/>
              </w:tabs>
              <w:spacing w:line="268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Girl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Scout troop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 work,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Oct.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Scarecrows,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Oct. </w:t>
            </w:r>
            <w:r>
              <w:rPr>
                <w:spacing w:val="-2"/>
                <w:sz w:val="24"/>
              </w:rPr>
              <w:t>17/18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Behavioral Health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talk,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gutter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barrel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rain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Redesigned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bench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more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people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gaze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fountain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Clock/vane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garden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art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Began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bulb 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 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barrels w/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bulbs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pansies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37" w:lineRule="auto" w:before="2" w:after="0"/>
              <w:ind w:left="467" w:right="627" w:hanging="360"/>
              <w:jc w:val="left"/>
              <w:rPr>
                <w:sz w:val="24"/>
              </w:rPr>
            </w:pPr>
            <w:r>
              <w:rPr>
                <w:sz w:val="24"/>
              </w:rPr>
              <w:t>Confirmed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leaders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2010: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Rugosa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Roses,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bulb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bed, butterfly areas, heritage garden, children’s garden and wedding garden.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9/9/09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boxwood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North corner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Grandma’s garden in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November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37" w:lineRule="auto" w:before="2" w:after="0"/>
              <w:ind w:left="467" w:right="455" w:hanging="360"/>
              <w:jc w:val="left"/>
              <w:rPr>
                <w:sz w:val="24"/>
              </w:rPr>
            </w:pPr>
            <w:r>
              <w:rPr>
                <w:sz w:val="24"/>
              </w:rPr>
              <w:t>Since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establishing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non-profit,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 Children’s Garden &amp; Workshops.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40" w:lineRule="auto" w:before="2" w:after="0"/>
              <w:ind w:left="467" w:right="423" w:hanging="360"/>
              <w:jc w:val="left"/>
              <w:rPr>
                <w:sz w:val="24"/>
              </w:rPr>
            </w:pPr>
            <w:r>
              <w:rPr>
                <w:sz w:val="24"/>
              </w:rPr>
              <w:t>Container gardening goal was to create pots that would look good on a patio that contained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ornamental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useful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beautiful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display with patio chairs and a hibachi as planters, to name just a few.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3,034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Approx.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1,925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Relief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2009</w:t>
            </w:r>
          </w:p>
        </w:tc>
      </w:tr>
      <w:tr>
        <w:trPr>
          <w:trHeight w:val="8746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37" w:lineRule="auto" w:before="0" w:after="0"/>
              <w:ind w:left="539" w:right="108" w:hanging="432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was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organized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in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conjunction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with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Keep Leesburg Beautiful Day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Veggie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 Leader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co-</w:t>
            </w:r>
            <w:r>
              <w:rPr>
                <w:spacing w:val="-2"/>
                <w:sz w:val="24"/>
              </w:rPr>
              <w:t>leaders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40" w:lineRule="auto" w:before="0" w:after="0"/>
              <w:ind w:left="539" w:right="533" w:hanging="432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entertain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Saturday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mildly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first,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 </w:t>
            </w:r>
            <w:r>
              <w:rPr>
                <w:spacing w:val="-2"/>
                <w:sz w:val="24"/>
              </w:rPr>
              <w:t>much.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planted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 </w:t>
            </w:r>
            <w:r>
              <w:rPr>
                <w:spacing w:val="-2"/>
                <w:sz w:val="24"/>
              </w:rPr>
              <w:t>arose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Constructed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podium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barrel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stand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Planned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small corner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drought 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opposite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vitex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tree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37" w:lineRule="auto" w:before="0" w:after="0"/>
              <w:ind w:left="539" w:right="346" w:hanging="432"/>
              <w:jc w:val="left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Johnson,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painted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reciprocal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side </w:t>
            </w:r>
            <w:r>
              <w:rPr>
                <w:spacing w:val="-2"/>
                <w:sz w:val="24"/>
              </w:rPr>
              <w:t>entrance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3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MG Intern,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Sheckler,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pavers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like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compost </w:t>
            </w:r>
            <w:r>
              <w:rPr>
                <w:spacing w:val="-4"/>
                <w:sz w:val="24"/>
              </w:rPr>
              <w:t>shed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DG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Tours/Classes </w:t>
            </w:r>
            <w:r>
              <w:rPr>
                <w:spacing w:val="-2"/>
                <w:sz w:val="24"/>
              </w:rPr>
              <w:t>included: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76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Stop May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15/16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Season Opening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 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 </w:t>
            </w:r>
            <w:r>
              <w:rPr>
                <w:spacing w:val="-5"/>
                <w:sz w:val="24"/>
              </w:rPr>
              <w:t>27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15/16, Spring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Stop and Season Opening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garden to </w:t>
            </w:r>
            <w:r>
              <w:rPr>
                <w:spacing w:val="-2"/>
                <w:sz w:val="24"/>
              </w:rPr>
              <w:t>Public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Ashby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Pond’s group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18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James Preschool tour, June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Cascades Ladies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Ashburn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Mother’s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club,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7" w:val="left" w:leader="none"/>
              </w:tabs>
              <w:spacing w:line="240" w:lineRule="auto" w:before="0" w:after="0"/>
              <w:ind w:left="1187" w:right="542" w:hanging="360"/>
              <w:jc w:val="left"/>
              <w:rPr>
                <w:sz w:val="24"/>
              </w:rPr>
            </w:pPr>
            <w:r>
              <w:rPr>
                <w:sz w:val="24"/>
              </w:rPr>
              <w:t>G2T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“Harvesting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Crops,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Crops”, June 19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75" w:lineRule="exact" w:before="1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‘N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Tuesday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of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month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June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through </w:t>
            </w:r>
            <w:r>
              <w:rPr>
                <w:spacing w:val="-2"/>
                <w:sz w:val="24"/>
                <w:vertAlign w:val="baseline"/>
              </w:rPr>
              <w:t>September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75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11:30,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Saturdays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open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 the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public for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 second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time.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7" w:val="left" w:leader="none"/>
              </w:tabs>
              <w:spacing w:line="240" w:lineRule="auto" w:before="0" w:after="0"/>
              <w:ind w:left="1187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Doug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Fabbioli,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Fabbioli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Vineyard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Leesburg,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tour garden as part of their internship with LC businesses.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7" w:val="left" w:leader="none"/>
              </w:tabs>
              <w:spacing w:line="240" w:lineRule="auto" w:before="0" w:after="0"/>
              <w:ind w:left="1187" w:right="822" w:hanging="360"/>
              <w:jc w:val="left"/>
              <w:rPr>
                <w:sz w:val="24"/>
              </w:rPr>
            </w:pPr>
            <w:r>
              <w:rPr>
                <w:sz w:val="24"/>
              </w:rPr>
              <w:t>LC Fall Farm tour stop Oct. 16/17: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Children’s goodie bags, decorate pumpkins,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opening,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G2T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talks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composting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Q&amp;A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Girl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Tour/class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Oct. </w:t>
            </w:r>
            <w:r>
              <w:rPr>
                <w:spacing w:val="-5"/>
                <w:sz w:val="24"/>
              </w:rPr>
              <w:t>28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40" w:lineRule="auto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Redesigned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teapot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79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Harvested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first </w:t>
            </w:r>
            <w:r>
              <w:rPr>
                <w:spacing w:val="-2"/>
                <w:sz w:val="24"/>
              </w:rPr>
              <w:t>grapes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type w:val="continuous"/>
          <w:pgSz w:w="12240" w:h="15840"/>
          <w:pgMar w:header="0" w:footer="748" w:top="700" w:bottom="98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5520" w:hRule="atLeast"/>
        </w:trPr>
        <w:tc>
          <w:tcPr>
            <w:tcW w:w="828" w:type="dxa"/>
          </w:tcPr>
          <w:p>
            <w:pPr>
              <w:pStyle w:val="TableParagraph"/>
              <w:spacing w:line="240" w:lineRule="auto"/>
              <w:ind w:left="0" w:firstLin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Replaced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bamboo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(widening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entrance)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‘seek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find’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flyer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Garden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4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Redesigned Iris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wall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ornamental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border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pulmonaria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ornamental </w:t>
            </w:r>
            <w:r>
              <w:rPr>
                <w:spacing w:val="-2"/>
                <w:sz w:val="24"/>
              </w:rPr>
              <w:t>ball/stand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diseased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pruned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diseased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apple </w:t>
            </w:r>
            <w:r>
              <w:rPr>
                <w:spacing w:val="-4"/>
                <w:sz w:val="24"/>
              </w:rPr>
              <w:t>tree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liriope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Irish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ground cover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alternatives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> plots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labeled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began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rearranging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bulbs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37" w:lineRule="auto" w:before="3" w:after="0"/>
              <w:ind w:left="467" w:right="747" w:hanging="360"/>
              <w:jc w:val="left"/>
              <w:rPr>
                <w:sz w:val="24"/>
              </w:rPr>
            </w:pPr>
            <w:r>
              <w:rPr>
                <w:sz w:val="24"/>
              </w:rPr>
              <w:t>Confirmed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leaders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2011: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Rugosa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Roses,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heritage garden, shade garden, children’s garden, fruits and trees.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Redesigned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where yuccas </w:t>
            </w:r>
            <w:r>
              <w:rPr>
                <w:spacing w:val="-4"/>
                <w:sz w:val="24"/>
              </w:rPr>
              <w:t>were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37" w:lineRule="auto" w:before="1" w:after="0"/>
              <w:ind w:left="467" w:right="429" w:hanging="360"/>
              <w:jc w:val="left"/>
              <w:rPr>
                <w:sz w:val="24"/>
              </w:rPr>
            </w:pPr>
            <w:r>
              <w:rPr>
                <w:sz w:val="24"/>
              </w:rPr>
              <w:t>Placed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pears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picked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clean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one evening.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Several hundred pounds of fruit were stolen.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37" w:lineRule="auto" w:before="5" w:after="0"/>
              <w:ind w:left="467" w:right="545" w:hanging="360"/>
              <w:jc w:val="left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donations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Robert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(Normalee’s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brother)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shade garden sign and John Raymond for drought garden sculpture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Lifted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rocks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Managed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season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2,583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79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Approx.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1,352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Relief</w:t>
            </w:r>
          </w:p>
        </w:tc>
      </w:tr>
      <w:tr>
        <w:trPr>
          <w:trHeight w:val="8453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37" w:lineRule="auto" w:before="0" w:after="0"/>
              <w:ind w:left="539" w:right="122" w:hanging="432"/>
              <w:jc w:val="left"/>
              <w:rPr>
                <w:sz w:val="24"/>
              </w:rPr>
            </w:pPr>
            <w:r>
              <w:rPr>
                <w:sz w:val="24"/>
              </w:rPr>
              <w:t>Cold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winter/ice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storms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caused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lose many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limbs breaking deer fence.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Trainee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day, March 22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took the place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of spring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community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service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day.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40" w:lineRule="auto" w:before="0" w:after="0"/>
              <w:ind w:left="539" w:right="226" w:hanging="432"/>
              <w:jc w:val="left"/>
              <w:rPr>
                <w:sz w:val="24"/>
              </w:rPr>
            </w:pPr>
            <w:r>
              <w:rPr>
                <w:sz w:val="24"/>
              </w:rPr>
              <w:t>3 benches installed in March: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Stone bench donated by class of 2010 for evergreen garden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butterfly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bench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Mitchell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(widow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MG Fran Mitchell, class of 2008), Fran Mitchell memorial bench installed.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It was purchased with donations from the public as well as the DG budget and inscribed with MG logo and a memorial plate in honor of Fran.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40" w:lineRule="auto" w:before="0" w:after="0"/>
              <w:ind w:left="539" w:right="501" w:hanging="432"/>
              <w:jc w:val="left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diseases.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tree had rust and fire blight. Peach tree had bores, limb damage from storms and </w:t>
            </w:r>
            <w:r>
              <w:rPr>
                <w:spacing w:val="-2"/>
                <w:sz w:val="24"/>
              </w:rPr>
              <w:t>gummosis.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37" w:lineRule="auto" w:before="0" w:after="0"/>
              <w:ind w:left="539" w:right="138" w:hanging="43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Boxwoods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Country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Springs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Nursery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damage. All 20 were planted in and around the garden. Lost one.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37" w:lineRule="auto" w:before="5" w:after="0"/>
              <w:ind w:left="539" w:right="545" w:hanging="432"/>
              <w:jc w:val="left"/>
              <w:rPr>
                <w:sz w:val="24"/>
              </w:rPr>
            </w:pPr>
            <w:r>
              <w:rPr>
                <w:sz w:val="24"/>
              </w:rPr>
              <w:t>Redesigned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Dunbar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Memorial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Leslie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Solitario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Glenda </w:t>
            </w:r>
            <w:r>
              <w:rPr>
                <w:spacing w:val="-2"/>
                <w:sz w:val="24"/>
              </w:rPr>
              <w:t>Parsons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37" w:lineRule="auto" w:before="4" w:after="0"/>
              <w:ind w:left="539" w:right="383" w:hanging="432"/>
              <w:jc w:val="left"/>
              <w:rPr>
                <w:sz w:val="24"/>
              </w:rPr>
            </w:pPr>
            <w:r>
              <w:rPr>
                <w:sz w:val="24"/>
              </w:rPr>
              <w:t>Designed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installed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picket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Finishing touches flowed into 2012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93" w:lineRule="exact" w:before="2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shelf over compost bin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help air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circulation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Redefined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Rugosa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bed edge,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mulched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9" w:val="left" w:leader="none"/>
              </w:tabs>
              <w:spacing w:line="293" w:lineRule="exact" w:before="0" w:after="0"/>
              <w:ind w:left="539" w:right="0" w:hanging="432"/>
              <w:jc w:val="left"/>
              <w:rPr>
                <w:sz w:val="24"/>
              </w:rPr>
            </w:pPr>
            <w:r>
              <w:rPr>
                <w:sz w:val="24"/>
              </w:rPr>
              <w:t>Classes/Tours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included: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7" w:val="left" w:leader="none"/>
              </w:tabs>
              <w:spacing w:line="240" w:lineRule="auto" w:before="0" w:after="0"/>
              <w:ind w:left="1187" w:right="208" w:hanging="360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Garden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is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site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Keep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Leesburg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Beautiful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kickoff.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Info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table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set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up and kid’s activity available.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21/22, Spring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Farm Tour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Stop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Season Opening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Public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Daisy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Girl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Scout troop tour/workshop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3:30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‘N Learns: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  <w:vertAlign w:val="baseline"/>
              </w:rPr>
              <w:t> Tuesday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of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month, 6/7,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7/5, 8/2, </w:t>
            </w:r>
            <w:r>
              <w:rPr>
                <w:spacing w:val="-5"/>
                <w:sz w:val="24"/>
                <w:vertAlign w:val="baseline"/>
              </w:rPr>
              <w:t>9/6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 Saturdays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10:30 –</w:t>
            </w:r>
            <w:r>
              <w:rPr>
                <w:spacing w:val="-2"/>
                <w:sz w:val="24"/>
              </w:rPr>
              <w:t> 11:30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40" w:lineRule="auto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open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 </w:t>
            </w:r>
            <w:r>
              <w:rPr>
                <w:spacing w:val="-2"/>
                <w:sz w:val="24"/>
                <w:vertAlign w:val="baseline"/>
              </w:rPr>
              <w:t>public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75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Garden </w:t>
            </w:r>
            <w:r>
              <w:rPr>
                <w:spacing w:val="-4"/>
                <w:sz w:val="24"/>
                <w:vertAlign w:val="baseline"/>
              </w:rPr>
              <w:t>tour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75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 Home schooled classroom, 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&amp;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graders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86" w:val="left" w:leader="none"/>
              </w:tabs>
              <w:spacing w:line="266" w:lineRule="exact" w:before="0" w:after="0"/>
              <w:ind w:left="118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15/16,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Stop</w:t>
            </w:r>
          </w:p>
        </w:tc>
      </w:tr>
    </w:tbl>
    <w:p>
      <w:pPr>
        <w:pStyle w:val="TableParagraph"/>
        <w:spacing w:after="0" w:line="266" w:lineRule="exact"/>
        <w:jc w:val="left"/>
        <w:rPr>
          <w:sz w:val="24"/>
        </w:rPr>
        <w:sectPr>
          <w:type w:val="continuous"/>
          <w:pgSz w:w="12240" w:h="15840"/>
          <w:pgMar w:header="0" w:footer="748" w:top="700" w:bottom="980" w:left="1080" w:right="108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930"/>
      </w:tblGrid>
      <w:tr>
        <w:trPr>
          <w:trHeight w:val="1173" w:hRule="atLeast"/>
        </w:trPr>
        <w:tc>
          <w:tcPr>
            <w:tcW w:w="828" w:type="dxa"/>
          </w:tcPr>
          <w:p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Managed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season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 storage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94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2,088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year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DG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Approx.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2,181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Relief</w:t>
            </w:r>
          </w:p>
        </w:tc>
      </w:tr>
      <w:tr>
        <w:trPr>
          <w:trHeight w:val="10815" w:hRule="atLeast"/>
        </w:trPr>
        <w:tc>
          <w:tcPr>
            <w:tcW w:w="828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93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Heritage Garden sign made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Denise </w:t>
            </w:r>
            <w:r>
              <w:rPr>
                <w:spacing w:val="-2"/>
                <w:sz w:val="24"/>
              </w:rPr>
              <w:t>Palmer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Harvested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pears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butterfly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butterfly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37" w:lineRule="auto" w:before="3" w:after="0"/>
              <w:ind w:left="467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Overhaul of Children’s garden to include cannas for a fence/barrier from walkway, large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beautiful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palms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tri-color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cannas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play/hide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sunflower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corner and beefed up touch and feel plants in the raised beds.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2" w:lineRule="exact" w:before="5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Dedicated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garden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Horticulturalist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friend,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Debbie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Dillion,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plaque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‘retirement’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Supervisors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away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 budget.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Planted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camellia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Dunbar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37" w:lineRule="auto" w:before="1" w:after="0"/>
              <w:ind w:left="467" w:right="381" w:hanging="36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Catawba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Rhododendron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dedicated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Debbie Dillion along with a plaque.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transitioning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roles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Redefined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Wedding Garden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7" w:right="375" w:hanging="360"/>
              <w:jc w:val="left"/>
              <w:rPr>
                <w:sz w:val="24"/>
              </w:rPr>
            </w:pPr>
            <w:r>
              <w:rPr>
                <w:sz w:val="24"/>
              </w:rPr>
              <w:t>Removed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liriope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border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Orn.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mulched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 new border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faded blueberry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plant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pink </w:t>
            </w:r>
            <w:r>
              <w:rPr>
                <w:spacing w:val="-2"/>
                <w:sz w:val="24"/>
              </w:rPr>
              <w:t>variety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table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teapot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planter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teapot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herb </w:t>
            </w:r>
            <w:r>
              <w:rPr>
                <w:spacing w:val="-5"/>
                <w:sz w:val="24"/>
              </w:rPr>
              <w:t>bed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chew guard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remaining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fence,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realigned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part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Installed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groundhog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returning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Loudoun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Landscapes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7" w:right="323" w:hanging="360"/>
              <w:jc w:val="left"/>
              <w:rPr>
                <w:sz w:val="24"/>
              </w:rPr>
            </w:pPr>
            <w:r>
              <w:rPr>
                <w:sz w:val="24"/>
              </w:rPr>
              <w:t>Replaced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turf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plots: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Planted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rhizomatous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fescue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clover for creeping thyme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2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Tours/Classes: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74" w:lineRule="exact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William County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4/19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CET </w:t>
            </w:r>
            <w:r>
              <w:rPr>
                <w:spacing w:val="-2"/>
                <w:sz w:val="24"/>
              </w:rPr>
              <w:t>classes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Saturdays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Garden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August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Farm Tour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Stop,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19/20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5/20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Ashby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Ponds tour,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5/22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Woodlea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 Club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tour, </w:t>
            </w:r>
            <w:r>
              <w:rPr>
                <w:spacing w:val="-4"/>
                <w:sz w:val="24"/>
              </w:rPr>
              <w:t>6/19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Town 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tour, </w:t>
            </w:r>
            <w:r>
              <w:rPr>
                <w:spacing w:val="-4"/>
                <w:sz w:val="24"/>
              </w:rPr>
              <w:t>6/21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Open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the </w:t>
            </w:r>
            <w:r>
              <w:rPr>
                <w:spacing w:val="-2"/>
                <w:sz w:val="24"/>
                <w:vertAlign w:val="baseline"/>
              </w:rPr>
              <w:t>public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Loudoun Symphony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concert, open 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public, </w:t>
            </w:r>
            <w:r>
              <w:rPr>
                <w:spacing w:val="-4"/>
                <w:sz w:val="24"/>
              </w:rPr>
              <w:t>9/23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20/21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Stop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Managed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season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Approx.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2,134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Interfaith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Relief</w:t>
            </w:r>
          </w:p>
        </w:tc>
      </w:tr>
    </w:tbl>
    <w:sectPr>
      <w:type w:val="continuous"/>
      <w:pgSz w:w="12240" w:h="15840"/>
      <w:pgMar w:header="0" w:footer="748" w:top="700" w:bottom="9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3171570</wp:posOffset>
              </wp:positionH>
              <wp:positionV relativeFrom="page">
                <wp:posOffset>9415813</wp:posOffset>
              </wp:positionV>
              <wp:extent cx="131445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144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DG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History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time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729996pt;margin-top:741.402649pt;width:103.5pt;height:15.3pt;mso-position-horizontal-relative:page;mso-position-vertical-relative:page;z-index:-159974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DG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History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time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line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6859523</wp:posOffset>
              </wp:positionH>
              <wp:positionV relativeFrom="page">
                <wp:posOffset>9415813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119995pt;margin-top:741.402649pt;width:13pt;height:15.3pt;mso-position-horizontal-relative:page;mso-position-vertical-relative:page;z-index:-159969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54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18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18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"/>
      <w:lvlJc w:val="left"/>
      <w:pPr>
        <w:ind w:left="118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18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o"/>
      <w:lvlJc w:val="left"/>
      <w:pPr>
        <w:ind w:left="154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43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3" w:lineRule="exact"/>
      <w:ind w:left="467" w:hanging="36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2026-04-09T16:48:55Z</dcterms:created>
  <dcterms:modified xsi:type="dcterms:W3CDTF">2026-04-09T16:48:55Z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2022-04-13T00:00:00Z</vt:filetime>
  </property>
</Properties>
</file>